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DB177A" w14:textId="77777777" w:rsidR="009246AF" w:rsidRDefault="009246AF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8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9246AF" w14:paraId="7C511E54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0020906C" w14:textId="77777777" w:rsidR="009246AF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9246AF" w14:paraId="500E9FE0" w14:textId="77777777">
        <w:trPr>
          <w:trHeight w:val="200"/>
        </w:trPr>
        <w:tc>
          <w:tcPr>
            <w:tcW w:w="1480" w:type="dxa"/>
          </w:tcPr>
          <w:p w14:paraId="4F0564F7" w14:textId="77777777" w:rsidR="009246AF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1CFF47E7" w14:textId="77777777" w:rsidR="009246AF" w:rsidRDefault="00000000">
            <w:r>
              <w:t>4월 1차 회의</w:t>
            </w:r>
          </w:p>
        </w:tc>
        <w:tc>
          <w:tcPr>
            <w:tcW w:w="1359" w:type="dxa"/>
          </w:tcPr>
          <w:p w14:paraId="0876192D" w14:textId="77777777" w:rsidR="009246AF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35B085ED" w14:textId="77777777" w:rsidR="009246AF" w:rsidRDefault="00000000">
            <w:proofErr w:type="spellStart"/>
            <w:r>
              <w:t>함정규</w:t>
            </w:r>
            <w:proofErr w:type="spellEnd"/>
          </w:p>
        </w:tc>
      </w:tr>
      <w:tr w:rsidR="009246AF" w14:paraId="4241A0FF" w14:textId="77777777">
        <w:trPr>
          <w:trHeight w:val="200"/>
        </w:trPr>
        <w:tc>
          <w:tcPr>
            <w:tcW w:w="1480" w:type="dxa"/>
          </w:tcPr>
          <w:p w14:paraId="5C1838DA" w14:textId="77777777" w:rsidR="009246AF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2849F34A" w14:textId="0AFAEFA7" w:rsidR="009246AF" w:rsidRDefault="00000000">
            <w:r>
              <w:t>2023. 04. 04. 18:00-</w:t>
            </w:r>
            <w:r w:rsidR="00DA3CB3">
              <w:t>20</w:t>
            </w:r>
            <w:r>
              <w:t>:00</w:t>
            </w:r>
          </w:p>
        </w:tc>
        <w:tc>
          <w:tcPr>
            <w:tcW w:w="1359" w:type="dxa"/>
          </w:tcPr>
          <w:p w14:paraId="38072D88" w14:textId="77777777" w:rsidR="009246AF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066A9779" w14:textId="77777777" w:rsidR="009246AF" w:rsidRDefault="00000000">
            <w:r>
              <w:t>형남공학관 B124호</w:t>
            </w:r>
          </w:p>
        </w:tc>
      </w:tr>
      <w:tr w:rsidR="009246AF" w14:paraId="6B60DC12" w14:textId="77777777">
        <w:trPr>
          <w:trHeight w:val="19"/>
        </w:trPr>
        <w:tc>
          <w:tcPr>
            <w:tcW w:w="1480" w:type="dxa"/>
          </w:tcPr>
          <w:p w14:paraId="6ACA3EA3" w14:textId="77777777" w:rsidR="009246AF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6BD1D18C" w14:textId="77777777" w:rsidR="009246A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proofErr w:type="spellStart"/>
            <w:r>
              <w:rPr>
                <w:color w:val="000000"/>
              </w:rPr>
              <w:t>함정규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9246AF" w14:paraId="08256D4F" w14:textId="77777777">
        <w:trPr>
          <w:trHeight w:val="19"/>
        </w:trPr>
        <w:tc>
          <w:tcPr>
            <w:tcW w:w="1480" w:type="dxa"/>
          </w:tcPr>
          <w:p w14:paraId="7DE7943F" w14:textId="77777777" w:rsidR="009246AF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382F42E0" w14:textId="77777777" w:rsidR="009246AF" w:rsidRDefault="00000000">
            <w:r>
              <w:t>4월 1차 회의</w:t>
            </w:r>
          </w:p>
        </w:tc>
      </w:tr>
      <w:tr w:rsidR="009246AF" w14:paraId="1E6C5637" w14:textId="77777777">
        <w:trPr>
          <w:trHeight w:val="7040"/>
        </w:trPr>
        <w:tc>
          <w:tcPr>
            <w:tcW w:w="9853" w:type="dxa"/>
            <w:gridSpan w:val="4"/>
          </w:tcPr>
          <w:p w14:paraId="1EDF32B0" w14:textId="77777777" w:rsidR="009246A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73A84C3F" w14:textId="77777777" w:rsidR="009246AF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1A820393" w14:textId="77777777" w:rsidR="009246AF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08CFED75" w14:textId="77777777" w:rsidR="009246AF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2BD546D2" w14:textId="77777777" w:rsidR="009246AF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300AAB4D" w14:textId="77777777" w:rsidR="009246AF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245A679D" w14:textId="77777777" w:rsidR="009246AF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  <w:r>
              <w:rPr>
                <w:b/>
                <w:color w:val="000000"/>
              </w:rPr>
              <w:br/>
            </w:r>
          </w:p>
          <w:p w14:paraId="3B45C62E" w14:textId="77777777" w:rsidR="009246A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proofErr w:type="spellStart"/>
            <w:r>
              <w:rPr>
                <w:b/>
              </w:rPr>
              <w:t>멘토님과의</w:t>
            </w:r>
            <w:proofErr w:type="spellEnd"/>
            <w:r>
              <w:rPr>
                <w:b/>
              </w:rPr>
              <w:t xml:space="preserve"> 미팅 </w:t>
            </w:r>
          </w:p>
          <w:p w14:paraId="7ED0ABDF" w14:textId="77777777" w:rsidR="009246AF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4/11 (화) 18:00</w:t>
            </w:r>
          </w:p>
          <w:p w14:paraId="265E900F" w14:textId="77777777" w:rsidR="009246AF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ZOOM 온라인 미팅으로 진행</w:t>
            </w:r>
          </w:p>
          <w:p w14:paraId="14C967A5" w14:textId="77777777" w:rsidR="009246AF" w:rsidRDefault="009246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</w:rPr>
            </w:pPr>
          </w:p>
          <w:p w14:paraId="0D99D067" w14:textId="77777777" w:rsidR="009246A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60DCC061" w14:textId="77777777" w:rsidR="009246AF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0FCD3596" w14:textId="77777777" w:rsidR="009246AF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실습장비 4월 2차신청(4/20-4/24)</w:t>
            </w:r>
          </w:p>
          <w:p w14:paraId="4E8D87FE" w14:textId="77777777" w:rsidR="009246AF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수행계획서 변경사항 킥오프미팅 전까지 제작</w:t>
            </w:r>
          </w:p>
          <w:p w14:paraId="26A70693" w14:textId="77777777" w:rsidR="009246AF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70B3ED12" w14:textId="7E66A3CC" w:rsidR="009246AF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전원 →</w:t>
            </w:r>
            <w:proofErr w:type="spellStart"/>
            <w:r>
              <w:rPr>
                <w:b/>
              </w:rPr>
              <w:t>터틀봇</w:t>
            </w:r>
            <w:proofErr w:type="spellEnd"/>
            <w:r>
              <w:rPr>
                <w:b/>
              </w:rPr>
              <w:t xml:space="preserve"> 관련 사용 가능 여부 및 의견 (찬, 반) 정해오기 →근거 하나 이상</w:t>
            </w:r>
            <w:r w:rsidR="00B845A9" w:rsidRPr="00B845A9">
              <w:rPr>
                <w:b/>
              </w:rPr>
              <w:sym w:font="Wingdings" w:char="F0E0"/>
            </w:r>
            <w:r>
              <w:rPr>
                <w:b/>
              </w:rPr>
              <w:t>완료</w:t>
            </w:r>
          </w:p>
          <w:p w14:paraId="419ACA2B" w14:textId="4CA231AC" w:rsidR="009246AF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요구사항정의서 점검 후 추가 및 변경하기(다른 파트도 확인하기)</w:t>
            </w:r>
            <w:r w:rsidR="00B845A9" w:rsidRPr="00B845A9">
              <w:rPr>
                <w:b/>
              </w:rPr>
              <w:sym w:font="Wingdings" w:char="F0E0"/>
            </w:r>
            <w:r>
              <w:rPr>
                <w:b/>
              </w:rPr>
              <w:t>완료</w:t>
            </w:r>
          </w:p>
          <w:p w14:paraId="6A4AAC8F" w14:textId="77777777" w:rsidR="009246AF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</w:t>
            </w:r>
          </w:p>
          <w:p w14:paraId="4DCADB17" w14:textId="64D1567C" w:rsidR="009246AF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DB테이블 명세서 초안 제작하기</w:t>
            </w:r>
            <w:r w:rsidR="00B845A9" w:rsidRPr="00B845A9">
              <w:rPr>
                <w:b/>
              </w:rPr>
              <w:sym w:font="Wingdings" w:char="F0E0"/>
            </w:r>
            <w:r>
              <w:rPr>
                <w:b/>
              </w:rPr>
              <w:t>완료</w:t>
            </w:r>
          </w:p>
          <w:p w14:paraId="7A43E5D5" w14:textId="77777777" w:rsidR="009246AF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성욱</w:t>
            </w:r>
          </w:p>
          <w:p w14:paraId="19D50C79" w14:textId="5777EB9F" w:rsidR="009246AF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 기능 중 우리 프로젝트만의 차별성 보충조사</w:t>
            </w:r>
            <w:r w:rsidR="00B845A9" w:rsidRPr="00B845A9">
              <w:rPr>
                <w:b/>
              </w:rPr>
              <w:sym w:font="Wingdings" w:char="F0E0"/>
            </w:r>
            <w:r>
              <w:rPr>
                <w:b/>
              </w:rPr>
              <w:t>완료</w:t>
            </w:r>
          </w:p>
          <w:p w14:paraId="1D4C4D9C" w14:textId="6D79BFE7" w:rsidR="009246AF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모체 로봇 </w:t>
            </w:r>
            <w:proofErr w:type="spellStart"/>
            <w:r>
              <w:rPr>
                <w:b/>
              </w:rPr>
              <w:t>플로우차트</w:t>
            </w:r>
            <w:proofErr w:type="spellEnd"/>
            <w:r>
              <w:rPr>
                <w:b/>
              </w:rPr>
              <w:t xml:space="preserve"> 초안 제작하기</w:t>
            </w:r>
            <w:r w:rsidR="00B845A9" w:rsidRPr="00B845A9">
              <w:rPr>
                <w:b/>
              </w:rPr>
              <w:sym w:font="Wingdings" w:char="F0E0"/>
            </w:r>
            <w:r>
              <w:rPr>
                <w:b/>
              </w:rPr>
              <w:t>완료</w:t>
            </w:r>
          </w:p>
          <w:p w14:paraId="134A105F" w14:textId="77777777" w:rsidR="009246AF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1B62D6EB" w14:textId="151E696A" w:rsidR="009246AF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002" w:hanging="403"/>
              <w:jc w:val="left"/>
              <w:rPr>
                <w:b/>
              </w:rPr>
            </w:pPr>
            <w:r>
              <w:rPr>
                <w:b/>
              </w:rPr>
              <w:t>화면설계서 PPT로 초안 제작하기</w:t>
            </w:r>
            <w:r w:rsidR="00B845A9" w:rsidRPr="00B845A9">
              <w:rPr>
                <w:b/>
              </w:rPr>
              <w:sym w:font="Wingdings" w:char="F0E0"/>
            </w:r>
            <w:r>
              <w:rPr>
                <w:b/>
              </w:rPr>
              <w:t>완료</w:t>
            </w:r>
          </w:p>
          <w:p w14:paraId="39DBB702" w14:textId="77777777" w:rsidR="009246AF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3D08A610" w14:textId="7C1FACA0" w:rsidR="009246AF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 차체 및 바퀴 부분 구체적으로 생각 or 그림</w:t>
            </w:r>
            <w:r w:rsidR="00B845A9" w:rsidRPr="00B845A9">
              <w:rPr>
                <w:b/>
              </w:rPr>
              <w:sym w:font="Wingdings" w:char="F0E0"/>
            </w:r>
            <w:r>
              <w:rPr>
                <w:b/>
              </w:rPr>
              <w:t>완료</w:t>
            </w:r>
          </w:p>
          <w:p w14:paraId="0FD78197" w14:textId="3CB4ABAF" w:rsidR="009246AF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소형 로봇 </w:t>
            </w:r>
            <w:proofErr w:type="spellStart"/>
            <w:r>
              <w:rPr>
                <w:b/>
              </w:rPr>
              <w:t>플로우차트</w:t>
            </w:r>
            <w:proofErr w:type="spellEnd"/>
            <w:r>
              <w:rPr>
                <w:b/>
              </w:rPr>
              <w:t xml:space="preserve"> 초안 제작하기</w:t>
            </w:r>
            <w:r w:rsidR="00B845A9" w:rsidRPr="00B845A9">
              <w:rPr>
                <w:b/>
              </w:rPr>
              <w:sym w:font="Wingdings" w:char="F0E0"/>
            </w:r>
            <w:r>
              <w:rPr>
                <w:b/>
              </w:rPr>
              <w:t>보류</w:t>
            </w:r>
          </w:p>
          <w:p w14:paraId="59934629" w14:textId="77777777" w:rsidR="009246AF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01F7779A" w14:textId="14E570BF" w:rsidR="009246AF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002" w:hanging="403"/>
              <w:jc w:val="left"/>
              <w:rPr>
                <w:b/>
              </w:rPr>
            </w:pPr>
            <w:r>
              <w:rPr>
                <w:b/>
              </w:rPr>
              <w:t>구성도 초안 제작하기 (데이터 흐름도, 네트워크)</w:t>
            </w:r>
            <w:r w:rsidR="00B845A9" w:rsidRPr="00B845A9">
              <w:rPr>
                <w:b/>
              </w:rPr>
              <w:sym w:font="Wingdings" w:char="F0E0"/>
            </w:r>
            <w:r>
              <w:rPr>
                <w:b/>
              </w:rPr>
              <w:t>완료</w:t>
            </w:r>
          </w:p>
          <w:p w14:paraId="0DB40738" w14:textId="77777777" w:rsidR="009246AF" w:rsidRDefault="009246AF">
            <w:pPr>
              <w:spacing w:after="160" w:line="259" w:lineRule="auto"/>
              <w:ind w:left="1600"/>
              <w:jc w:val="left"/>
              <w:rPr>
                <w:b/>
              </w:rPr>
            </w:pPr>
          </w:p>
          <w:p w14:paraId="4E85B2A2" w14:textId="77777777" w:rsidR="009246AF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7A22BFAC" w14:textId="77777777" w:rsidR="009246AF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팀블로그</w:t>
            </w:r>
            <w:proofErr w:type="spellEnd"/>
            <w:r>
              <w:rPr>
                <w:b/>
                <w:color w:val="000000"/>
              </w:rPr>
              <w:t xml:space="preserve"> 살펴보기</w:t>
            </w:r>
          </w:p>
          <w:p w14:paraId="22202CFC" w14:textId="77777777" w:rsidR="009246AF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블렌디드러닝</w:t>
            </w:r>
            <w:proofErr w:type="spellEnd"/>
          </w:p>
          <w:p w14:paraId="476A90FE" w14:textId="77777777" w:rsidR="009246AF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 xml:space="preserve">전원 </w:t>
            </w:r>
            <w:r>
              <w:rPr>
                <w:b/>
                <w:color w:val="000000"/>
              </w:rPr>
              <w:t xml:space="preserve">가입 완료, </w:t>
            </w:r>
            <w:r>
              <w:rPr>
                <w:b/>
              </w:rPr>
              <w:t>개발 시작 전에 각자 필요한 강의 수강</w:t>
            </w:r>
          </w:p>
          <w:p w14:paraId="5E494B1F" w14:textId="77777777" w:rsidR="009246AF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GitLab</w:t>
            </w:r>
          </w:p>
          <w:p w14:paraId="224D7BD3" w14:textId="77777777" w:rsidR="009246AF" w:rsidRPr="00B845A9" w:rsidRDefault="009246AF" w:rsidP="00B845A9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</w:p>
          <w:p w14:paraId="11942433" w14:textId="77777777" w:rsidR="009246AF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터틀봇</w:t>
            </w:r>
            <w:proofErr w:type="spellEnd"/>
            <w:r>
              <w:rPr>
                <w:b/>
                <w:color w:val="000000"/>
              </w:rPr>
              <w:t xml:space="preserve"> 의견 수렴</w:t>
            </w:r>
          </w:p>
          <w:p w14:paraId="7B3D6422" w14:textId="77777777" w:rsidR="009246AF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</w:p>
          <w:p w14:paraId="7D37619C" w14:textId="6B86BBF2" w:rsidR="009246AF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의견: </w:t>
            </w:r>
            <w:r w:rsidR="00B9644F">
              <w:rPr>
                <w:rFonts w:hint="eastAsia"/>
                <w:b/>
                <w:color w:val="000000"/>
              </w:rPr>
              <w:t>반대/개요서에 나온 것처럼 모체 로봇 손수 제작,</w:t>
            </w:r>
            <w:r w:rsidR="00B9644F">
              <w:rPr>
                <w:b/>
                <w:color w:val="000000"/>
              </w:rPr>
              <w:t xml:space="preserve"> </w:t>
            </w:r>
            <w:r w:rsidR="00B9644F">
              <w:rPr>
                <w:rFonts w:hint="eastAsia"/>
                <w:b/>
                <w:color w:val="000000"/>
              </w:rPr>
              <w:t>소형 로봇</w:t>
            </w:r>
            <w:r w:rsidR="00B9644F">
              <w:rPr>
                <w:b/>
                <w:color w:val="000000"/>
              </w:rPr>
              <w:t xml:space="preserve"> </w:t>
            </w:r>
            <w:r w:rsidR="00B9644F">
              <w:rPr>
                <w:rFonts w:hint="eastAsia"/>
                <w:b/>
                <w:color w:val="000000"/>
              </w:rPr>
              <w:t>반제품 사용 가능,</w:t>
            </w:r>
            <w:r w:rsidR="00B9644F">
              <w:rPr>
                <w:b/>
                <w:color w:val="000000"/>
              </w:rPr>
              <w:t xml:space="preserve"> </w:t>
            </w:r>
            <w:r w:rsidR="00B9644F">
              <w:rPr>
                <w:rFonts w:hint="eastAsia"/>
                <w:b/>
                <w:color w:val="000000"/>
              </w:rPr>
              <w:t>기능 추가 부분이 더 좋을지 의문</w:t>
            </w:r>
          </w:p>
          <w:p w14:paraId="50A8A837" w14:textId="77777777" w:rsidR="009246AF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성욱</w:t>
            </w:r>
          </w:p>
          <w:p w14:paraId="714A1A46" w14:textId="48F34E5A" w:rsidR="009246AF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의견:</w:t>
            </w:r>
            <w:r w:rsidR="00B9644F">
              <w:rPr>
                <w:b/>
                <w:color w:val="000000"/>
              </w:rPr>
              <w:t xml:space="preserve"> </w:t>
            </w:r>
            <w:r w:rsidR="00B9644F">
              <w:rPr>
                <w:rFonts w:hint="eastAsia"/>
                <w:b/>
                <w:color w:val="000000"/>
              </w:rPr>
              <w:t>반대/</w:t>
            </w:r>
            <w:proofErr w:type="spellStart"/>
            <w:r w:rsidR="00B9644F">
              <w:rPr>
                <w:rFonts w:hint="eastAsia"/>
                <w:b/>
                <w:color w:val="000000"/>
              </w:rPr>
              <w:t>자이로</w:t>
            </w:r>
            <w:proofErr w:type="spellEnd"/>
            <w:r w:rsidR="000165F6">
              <w:rPr>
                <w:rFonts w:hint="eastAsia"/>
                <w:b/>
                <w:color w:val="000000"/>
              </w:rPr>
              <w:t xml:space="preserve"> </w:t>
            </w:r>
            <w:r w:rsidR="00B9644F">
              <w:rPr>
                <w:rFonts w:hint="eastAsia"/>
                <w:b/>
                <w:color w:val="000000"/>
              </w:rPr>
              <w:t>센서,</w:t>
            </w:r>
            <w:r w:rsidR="00B9644F">
              <w:rPr>
                <w:b/>
                <w:color w:val="000000"/>
              </w:rPr>
              <w:t xml:space="preserve"> </w:t>
            </w:r>
            <w:r w:rsidR="00B9644F">
              <w:rPr>
                <w:rFonts w:hint="eastAsia"/>
                <w:b/>
                <w:color w:val="000000"/>
              </w:rPr>
              <w:t>자기센서</w:t>
            </w:r>
            <w:r w:rsidR="00B9644F">
              <w:rPr>
                <w:b/>
                <w:color w:val="000000"/>
              </w:rPr>
              <w:t xml:space="preserve"> </w:t>
            </w:r>
            <w:r w:rsidR="00B9644F">
              <w:rPr>
                <w:rFonts w:hint="eastAsia"/>
                <w:b/>
                <w:color w:val="000000"/>
              </w:rPr>
              <w:t xml:space="preserve">등의 필요 없는 부품 </w:t>
            </w:r>
            <w:r w:rsidR="00B9644F">
              <w:rPr>
                <w:b/>
                <w:color w:val="000000"/>
              </w:rPr>
              <w:t xml:space="preserve">0, </w:t>
            </w:r>
            <w:r w:rsidR="00B9644F">
              <w:rPr>
                <w:rFonts w:hint="eastAsia"/>
                <w:b/>
                <w:color w:val="000000"/>
              </w:rPr>
              <w:t>오히려 갈아엎는 부분 많이 존재</w:t>
            </w:r>
          </w:p>
          <w:p w14:paraId="42DED688" w14:textId="77777777" w:rsidR="009246AF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건아</w:t>
            </w:r>
          </w:p>
          <w:p w14:paraId="79D8F6D8" w14:textId="31531CD1" w:rsidR="009246AF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의견:</w:t>
            </w:r>
            <w:r w:rsidR="00B9644F">
              <w:rPr>
                <w:b/>
                <w:color w:val="000000"/>
              </w:rPr>
              <w:t xml:space="preserve"> </w:t>
            </w:r>
            <w:r w:rsidR="00B9644F">
              <w:rPr>
                <w:rFonts w:hint="eastAsia"/>
                <w:b/>
                <w:color w:val="000000"/>
              </w:rPr>
              <w:t>찬성/쉽게 개조 가능</w:t>
            </w:r>
            <w:r w:rsidR="00B9644F">
              <w:rPr>
                <w:b/>
                <w:color w:val="000000"/>
              </w:rPr>
              <w:t>, S</w:t>
            </w:r>
            <w:r w:rsidR="00B9644F">
              <w:rPr>
                <w:rFonts w:hint="eastAsia"/>
                <w:b/>
                <w:color w:val="000000"/>
              </w:rPr>
              <w:t>L</w:t>
            </w:r>
            <w:r w:rsidR="00B9644F">
              <w:rPr>
                <w:b/>
                <w:color w:val="000000"/>
              </w:rPr>
              <w:t>AM</w:t>
            </w:r>
            <w:r w:rsidR="00B9644F">
              <w:rPr>
                <w:rFonts w:hint="eastAsia"/>
                <w:b/>
                <w:color w:val="000000"/>
              </w:rPr>
              <w:t>주변환경지도 제작</w:t>
            </w:r>
            <w:r w:rsidR="00B9644F">
              <w:rPr>
                <w:b/>
                <w:color w:val="000000"/>
              </w:rPr>
              <w:t xml:space="preserve">, </w:t>
            </w:r>
            <w:r w:rsidR="00B9644F">
              <w:rPr>
                <w:rFonts w:hint="eastAsia"/>
                <w:b/>
                <w:color w:val="000000"/>
              </w:rPr>
              <w:t>차량 위치 추적 기능 탑재</w:t>
            </w:r>
          </w:p>
          <w:p w14:paraId="1382BBB3" w14:textId="77777777" w:rsidR="009246AF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민규</w:t>
            </w:r>
          </w:p>
          <w:p w14:paraId="196785FD" w14:textId="551475BD" w:rsidR="009246AF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의견:</w:t>
            </w:r>
            <w:r w:rsidR="00B9644F">
              <w:rPr>
                <w:b/>
                <w:color w:val="000000"/>
              </w:rPr>
              <w:t xml:space="preserve"> 찬성/</w:t>
            </w:r>
            <w:r w:rsidR="00B9644F">
              <w:rPr>
                <w:rFonts w:hint="eastAsia"/>
                <w:b/>
                <w:color w:val="000000"/>
              </w:rPr>
              <w:t>L</w:t>
            </w:r>
            <w:r w:rsidR="00B9644F">
              <w:rPr>
                <w:b/>
                <w:color w:val="000000"/>
              </w:rPr>
              <w:t>iDAR</w:t>
            </w:r>
            <w:r w:rsidR="00B9644F">
              <w:rPr>
                <w:rFonts w:hint="eastAsia"/>
                <w:b/>
                <w:color w:val="000000"/>
              </w:rPr>
              <w:t>,</w:t>
            </w:r>
            <w:r w:rsidR="00B9644F">
              <w:rPr>
                <w:b/>
                <w:color w:val="000000"/>
              </w:rPr>
              <w:t xml:space="preserve"> </w:t>
            </w:r>
            <w:proofErr w:type="spellStart"/>
            <w:r w:rsidR="00B9644F">
              <w:rPr>
                <w:rFonts w:hint="eastAsia"/>
                <w:b/>
                <w:color w:val="000000"/>
              </w:rPr>
              <w:t>라즈베리파이</w:t>
            </w:r>
            <w:proofErr w:type="spellEnd"/>
            <w:r w:rsidR="00B9644F">
              <w:rPr>
                <w:rFonts w:hint="eastAsia"/>
                <w:b/>
                <w:color w:val="000000"/>
              </w:rPr>
              <w:t xml:space="preserve"> 탑재,</w:t>
            </w:r>
            <w:r w:rsidR="00B9644F">
              <w:rPr>
                <w:b/>
                <w:color w:val="000000"/>
              </w:rPr>
              <w:t xml:space="preserve"> </w:t>
            </w:r>
            <w:r w:rsidR="00B9644F">
              <w:rPr>
                <w:rFonts w:hint="eastAsia"/>
                <w:b/>
                <w:color w:val="000000"/>
              </w:rPr>
              <w:t>호환가능한 센서 및 모듈 구입 원활함</w:t>
            </w:r>
          </w:p>
          <w:p w14:paraId="338C0B16" w14:textId="77777777" w:rsidR="009246AF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</w:p>
          <w:p w14:paraId="1E920C1B" w14:textId="5C0C7318" w:rsidR="009246AF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의견:</w:t>
            </w:r>
            <w:r w:rsidR="00770AAD">
              <w:rPr>
                <w:b/>
                <w:color w:val="000000"/>
              </w:rPr>
              <w:t xml:space="preserve"> </w:t>
            </w:r>
            <w:r w:rsidR="00770AAD">
              <w:rPr>
                <w:rFonts w:hint="eastAsia"/>
                <w:b/>
                <w:color w:val="000000"/>
              </w:rPr>
              <w:t>찬성/제작되어 있는 것이기 때문에 수정 용이</w:t>
            </w:r>
          </w:p>
          <w:p w14:paraId="785061CE" w14:textId="640DE89A" w:rsidR="004F4D6E" w:rsidRDefault="004F4D6E" w:rsidP="004F4D6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t>터틀봇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구매 시</w:t>
            </w:r>
            <w:r w:rsidRPr="004F4D6E">
              <w:rPr>
                <w:b/>
                <w:color w:val="000000"/>
              </w:rPr>
              <w:sym w:font="Wingdings" w:char="F0E0"/>
            </w:r>
            <w:r>
              <w:rPr>
                <w:rFonts w:hint="eastAsia"/>
                <w:b/>
                <w:color w:val="000000"/>
              </w:rPr>
              <w:t>거의 대부분 고칠 예정,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완제품 그대로 사용하는 것 아님</w:t>
            </w:r>
          </w:p>
          <w:p w14:paraId="3C227D72" w14:textId="7D00E0C9" w:rsidR="004F4D6E" w:rsidRDefault="004F4D6E" w:rsidP="004F4D6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소형 로봇이 반제품 사용이 아닌 손수 제작을 할 예정이기 때문에 시간적 제약 발생</w:t>
            </w:r>
          </w:p>
          <w:p w14:paraId="6B3A3627" w14:textId="4A5B39A1" w:rsidR="00145B14" w:rsidRDefault="00145B14" w:rsidP="004F4D6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센서 간의 호환성 및 일부 센서 탑재 기능이 장점</w:t>
            </w:r>
          </w:p>
          <w:p w14:paraId="63E73BBA" w14:textId="77777777" w:rsidR="009246AF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수행계획서 변경사항</w:t>
            </w:r>
          </w:p>
          <w:p w14:paraId="38EB3932" w14:textId="311B80CD" w:rsidR="009246AF" w:rsidRDefault="000430C3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내용 큰 변화는 없음</w:t>
            </w:r>
          </w:p>
          <w:p w14:paraId="32FDF8D9" w14:textId="77777777" w:rsidR="009246AF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요구사항정의서_</w:t>
            </w:r>
            <w:r>
              <w:rPr>
                <w:b/>
              </w:rPr>
              <w:t>2차 수정사항 논의</w:t>
            </w:r>
          </w:p>
          <w:p w14:paraId="544073D3" w14:textId="77777777" w:rsidR="009246AF" w:rsidRDefault="009246A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</w:p>
          <w:p w14:paraId="47A83B12" w14:textId="77777777" w:rsidR="009246AF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 초안 발표</w:t>
            </w:r>
          </w:p>
          <w:p w14:paraId="1BEEFE14" w14:textId="77777777" w:rsidR="009246AF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DB테이블 명세서</w:t>
            </w:r>
          </w:p>
          <w:p w14:paraId="3A960541" w14:textId="77777777" w:rsidR="009246AF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플로우차트</w:t>
            </w:r>
            <w:proofErr w:type="spellEnd"/>
            <w:r>
              <w:rPr>
                <w:b/>
              </w:rPr>
              <w:t>_소형로봇</w:t>
            </w:r>
          </w:p>
          <w:p w14:paraId="28546D1A" w14:textId="77777777" w:rsidR="009246AF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화면설계서</w:t>
            </w:r>
          </w:p>
          <w:p w14:paraId="49EA33CB" w14:textId="77777777" w:rsidR="009246AF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플로우차트</w:t>
            </w:r>
            <w:proofErr w:type="spellEnd"/>
            <w:r>
              <w:rPr>
                <w:b/>
              </w:rPr>
              <w:t>_모체로봇</w:t>
            </w:r>
          </w:p>
          <w:p w14:paraId="38D1D92D" w14:textId="77777777" w:rsidR="009246AF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구성도</w:t>
            </w:r>
          </w:p>
          <w:p w14:paraId="6585526F" w14:textId="77777777" w:rsidR="009246AF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장비신청 목록</w:t>
            </w:r>
          </w:p>
          <w:p w14:paraId="46B86A47" w14:textId="77777777" w:rsidR="009246AF" w:rsidRDefault="009246A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</w:p>
          <w:p w14:paraId="2BD20C99" w14:textId="77777777" w:rsidR="009246AF" w:rsidRDefault="009246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2360"/>
              <w:jc w:val="left"/>
              <w:rPr>
                <w:b/>
                <w:color w:val="000000"/>
              </w:rPr>
            </w:pPr>
          </w:p>
          <w:p w14:paraId="343A0527" w14:textId="77777777" w:rsidR="009246AF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28797F02" w14:textId="55B98C84" w:rsidR="00DB4A0E" w:rsidRDefault="00000000" w:rsidP="00DB4A0E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전원</w:t>
            </w:r>
            <w:r w:rsidR="00DB4A0E" w:rsidRPr="00DB4A0E">
              <w:rPr>
                <w:b/>
              </w:rPr>
              <w:sym w:font="Wingdings" w:char="F0E0"/>
            </w:r>
            <w:r w:rsidR="00DB4A0E">
              <w:rPr>
                <w:b/>
              </w:rPr>
              <w:t xml:space="preserve"> </w:t>
            </w:r>
            <w:r w:rsidR="00DB4A0E">
              <w:rPr>
                <w:rFonts w:hint="eastAsia"/>
                <w:b/>
              </w:rPr>
              <w:t>장비신청 목록 생각해오기</w:t>
            </w:r>
          </w:p>
          <w:p w14:paraId="0E8074B4" w14:textId="01A45F45" w:rsidR="00DB4A0E" w:rsidRPr="00DB4A0E" w:rsidRDefault="00DB4A0E" w:rsidP="00DB4A0E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 w:rsidRPr="00DB4A0E">
              <w:rPr>
                <w:b/>
              </w:rPr>
              <w:sym w:font="Wingdings" w:char="F0E0"/>
            </w:r>
            <w:proofErr w:type="spellStart"/>
            <w:r>
              <w:rPr>
                <w:rFonts w:hint="eastAsia"/>
                <w:b/>
              </w:rPr>
              <w:t>블렌디드러닝에서</w:t>
            </w:r>
            <w:proofErr w:type="spellEnd"/>
            <w:r>
              <w:rPr>
                <w:rFonts w:hint="eastAsia"/>
                <w:b/>
              </w:rPr>
              <w:t xml:space="preserve"> 시험 </w:t>
            </w:r>
            <w:proofErr w:type="spellStart"/>
            <w:r>
              <w:rPr>
                <w:rFonts w:hint="eastAsia"/>
                <w:b/>
              </w:rPr>
              <w:t>끝나고부터</w:t>
            </w:r>
            <w:proofErr w:type="spellEnd"/>
            <w:r>
              <w:rPr>
                <w:rFonts w:hint="eastAsia"/>
                <w:b/>
              </w:rPr>
              <w:t xml:space="preserve"> 들을 강의 </w:t>
            </w:r>
            <w:r>
              <w:rPr>
                <w:b/>
              </w:rPr>
              <w:t>1</w:t>
            </w:r>
            <w:r>
              <w:rPr>
                <w:rFonts w:hint="eastAsia"/>
                <w:b/>
              </w:rPr>
              <w:t>개씩 정해오기(각자 맡은 파트 중심으로)</w:t>
            </w:r>
          </w:p>
          <w:p w14:paraId="4615FCD8" w14:textId="77777777" w:rsidR="009246AF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</w:t>
            </w:r>
          </w:p>
          <w:p w14:paraId="5491BACA" w14:textId="5B4C86FC" w:rsidR="009246AF" w:rsidRDefault="00DB4A0E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D</w:t>
            </w:r>
            <w:r>
              <w:rPr>
                <w:b/>
              </w:rPr>
              <w:t>B</w:t>
            </w:r>
            <w:r>
              <w:rPr>
                <w:rFonts w:hint="eastAsia"/>
                <w:b/>
              </w:rPr>
              <w:t xml:space="preserve">명세서 수정한 </w:t>
            </w:r>
            <w:r>
              <w:rPr>
                <w:b/>
              </w:rPr>
              <w:t>2</w:t>
            </w:r>
            <w:r>
              <w:rPr>
                <w:rFonts w:hint="eastAsia"/>
                <w:b/>
              </w:rPr>
              <w:t xml:space="preserve">차 </w:t>
            </w:r>
            <w:r>
              <w:rPr>
                <w:b/>
              </w:rPr>
              <w:t>DB</w:t>
            </w:r>
            <w:r>
              <w:rPr>
                <w:rFonts w:hint="eastAsia"/>
                <w:b/>
              </w:rPr>
              <w:t>명세서 제작하기</w:t>
            </w:r>
          </w:p>
          <w:p w14:paraId="75B7CCCB" w14:textId="77777777" w:rsidR="009246AF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성욱</w:t>
            </w:r>
          </w:p>
          <w:p w14:paraId="273879CA" w14:textId="3CC4012B" w:rsidR="009246AF" w:rsidRDefault="00DB4A0E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모체 로봇 </w:t>
            </w:r>
            <w:proofErr w:type="spellStart"/>
            <w:r>
              <w:rPr>
                <w:rFonts w:hint="eastAsia"/>
                <w:b/>
              </w:rPr>
              <w:t>플로우차트</w:t>
            </w:r>
            <w:proofErr w:type="spellEnd"/>
            <w:r>
              <w:rPr>
                <w:rFonts w:hint="eastAsia"/>
                <w:b/>
              </w:rPr>
              <w:t xml:space="preserve"> 수정한 </w:t>
            </w:r>
            <w:r>
              <w:rPr>
                <w:b/>
              </w:rPr>
              <w:t>2</w:t>
            </w:r>
            <w:r>
              <w:rPr>
                <w:rFonts w:hint="eastAsia"/>
                <w:b/>
              </w:rPr>
              <w:t xml:space="preserve">차 </w:t>
            </w:r>
            <w:proofErr w:type="spellStart"/>
            <w:r>
              <w:rPr>
                <w:rFonts w:hint="eastAsia"/>
                <w:b/>
              </w:rPr>
              <w:t>플로우차트</w:t>
            </w:r>
            <w:proofErr w:type="spellEnd"/>
            <w:r>
              <w:rPr>
                <w:rFonts w:hint="eastAsia"/>
                <w:b/>
              </w:rPr>
              <w:t xml:space="preserve"> 제작하기</w:t>
            </w:r>
          </w:p>
          <w:p w14:paraId="3CA4FF8B" w14:textId="77777777" w:rsidR="009246AF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20EC4413" w14:textId="7278F19B" w:rsidR="009246AF" w:rsidRDefault="00DB4A0E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화면설계서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수정한 </w:t>
            </w:r>
            <w:r>
              <w:rPr>
                <w:b/>
              </w:rPr>
              <w:t>2</w:t>
            </w:r>
            <w:r>
              <w:rPr>
                <w:rFonts w:hint="eastAsia"/>
                <w:b/>
              </w:rPr>
              <w:t>차 화면설계서 제작하기</w:t>
            </w:r>
          </w:p>
          <w:p w14:paraId="22FC58CF" w14:textId="77777777" w:rsidR="009246AF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45E7B0C0" w14:textId="0E8879DE" w:rsidR="009246AF" w:rsidRDefault="00DB4A0E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소형 로봇 </w:t>
            </w:r>
            <w:proofErr w:type="spellStart"/>
            <w:r>
              <w:rPr>
                <w:rFonts w:hint="eastAsia"/>
                <w:b/>
              </w:rPr>
              <w:t>플로우차트</w:t>
            </w:r>
            <w:proofErr w:type="spellEnd"/>
            <w:r>
              <w:rPr>
                <w:rFonts w:hint="eastAsia"/>
                <w:b/>
              </w:rPr>
              <w:t xml:space="preserve"> 수정한 </w:t>
            </w:r>
            <w:r>
              <w:rPr>
                <w:b/>
              </w:rPr>
              <w:t>2</w:t>
            </w:r>
            <w:r>
              <w:rPr>
                <w:rFonts w:hint="eastAsia"/>
                <w:b/>
              </w:rPr>
              <w:t xml:space="preserve">차 </w:t>
            </w:r>
            <w:proofErr w:type="spellStart"/>
            <w:r>
              <w:rPr>
                <w:rFonts w:hint="eastAsia"/>
                <w:b/>
              </w:rPr>
              <w:t>플로우차트</w:t>
            </w:r>
            <w:proofErr w:type="spellEnd"/>
            <w:r>
              <w:rPr>
                <w:rFonts w:hint="eastAsia"/>
                <w:b/>
              </w:rPr>
              <w:t xml:space="preserve"> 제작하기</w:t>
            </w:r>
          </w:p>
          <w:p w14:paraId="64748E63" w14:textId="77777777" w:rsidR="009246AF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66876798" w14:textId="0BF15D4A" w:rsidR="009246AF" w:rsidRDefault="00DB4A0E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흐름도 초안 수정한 </w:t>
            </w:r>
            <w:r>
              <w:rPr>
                <w:b/>
              </w:rPr>
              <w:t>2</w:t>
            </w:r>
            <w:r>
              <w:rPr>
                <w:rFonts w:hint="eastAsia"/>
                <w:b/>
              </w:rPr>
              <w:t>차 흐름도 제작하기</w:t>
            </w:r>
          </w:p>
          <w:p w14:paraId="739E272E" w14:textId="77777777" w:rsidR="009246AF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1551FE4F" w14:textId="77777777" w:rsidR="009246AF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4/11 18:00</w:t>
            </w:r>
          </w:p>
          <w:p w14:paraId="0595D413" w14:textId="77777777" w:rsidR="009246AF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장소: 형남공학관 b124호</w:t>
            </w:r>
          </w:p>
          <w:p w14:paraId="5FF5994B" w14:textId="77777777" w:rsidR="009246AF" w:rsidRDefault="009246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1600"/>
              <w:jc w:val="left"/>
              <w:rPr>
                <w:b/>
              </w:rPr>
            </w:pPr>
          </w:p>
          <w:p w14:paraId="6C06BB85" w14:textId="77777777" w:rsidR="009246AF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5954BF06" w14:textId="77777777" w:rsidR="009246AF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장비신청(1차)_4/20-4/24</w:t>
            </w:r>
          </w:p>
          <w:p w14:paraId="23311DA0" w14:textId="77777777" w:rsidR="009246AF" w:rsidRDefault="009246AF">
            <w:pPr>
              <w:spacing w:after="160" w:line="259" w:lineRule="auto"/>
              <w:ind w:left="1600"/>
              <w:jc w:val="left"/>
              <w:rPr>
                <w:b/>
              </w:rPr>
            </w:pPr>
          </w:p>
          <w:p w14:paraId="2E4A51CD" w14:textId="77777777" w:rsidR="009246AF" w:rsidRDefault="009246A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</w:p>
          <w:p w14:paraId="7430F4AB" w14:textId="77777777" w:rsidR="009246A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1527441A" w14:textId="3BC82E03" w:rsidR="009246AF" w:rsidRDefault="00290E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0999EA5B" wp14:editId="66771F05">
                  <wp:extent cx="2930236" cy="2197753"/>
                  <wp:effectExtent l="0" t="0" r="381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851" cy="2200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D343B5F" w14:textId="77777777" w:rsidR="009246AF" w:rsidRDefault="009246AF"/>
    <w:sectPr w:rsidR="009246AF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AD1C2D" w14:textId="77777777" w:rsidR="00DF0981" w:rsidRDefault="00DF0981" w:rsidP="00174876">
      <w:pPr>
        <w:spacing w:after="0" w:line="240" w:lineRule="auto"/>
      </w:pPr>
      <w:r>
        <w:separator/>
      </w:r>
    </w:p>
  </w:endnote>
  <w:endnote w:type="continuationSeparator" w:id="0">
    <w:p w14:paraId="0C8D7751" w14:textId="77777777" w:rsidR="00DF0981" w:rsidRDefault="00DF0981" w:rsidP="001748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830670" w14:textId="77777777" w:rsidR="00DF0981" w:rsidRDefault="00DF0981" w:rsidP="00174876">
      <w:pPr>
        <w:spacing w:after="0" w:line="240" w:lineRule="auto"/>
      </w:pPr>
      <w:r>
        <w:separator/>
      </w:r>
    </w:p>
  </w:footnote>
  <w:footnote w:type="continuationSeparator" w:id="0">
    <w:p w14:paraId="013B3A51" w14:textId="77777777" w:rsidR="00DF0981" w:rsidRDefault="00DF0981" w:rsidP="001748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8859F7"/>
    <w:multiLevelType w:val="multilevel"/>
    <w:tmpl w:val="364A42DA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38F2046"/>
    <w:multiLevelType w:val="multilevel"/>
    <w:tmpl w:val="8744C354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330477384">
    <w:abstractNumId w:val="0"/>
  </w:num>
  <w:num w:numId="2" w16cid:durableId="695450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46AF"/>
    <w:rsid w:val="000165F6"/>
    <w:rsid w:val="000430C3"/>
    <w:rsid w:val="00145B14"/>
    <w:rsid w:val="00174876"/>
    <w:rsid w:val="00290EF7"/>
    <w:rsid w:val="004E6A46"/>
    <w:rsid w:val="004F4D6E"/>
    <w:rsid w:val="00770AAD"/>
    <w:rsid w:val="009246AF"/>
    <w:rsid w:val="00B845A9"/>
    <w:rsid w:val="00B9644F"/>
    <w:rsid w:val="00DA3CB3"/>
    <w:rsid w:val="00DB4A0E"/>
    <w:rsid w:val="00DF0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B4D004"/>
  <w15:docId w15:val="{6EA14014-44E8-4B8E-B3C7-C99A5F1F0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jnpx9A5CQUv4XXe9VI2uTKmxp6sw==">AMUW2mWDVerbGwNBbyy4+8RbeuSoZPqnalzqoda49/Sjz1vuBIsxEpbKcXFnVkQhpu5KExqaVWLLSzyutKJw7eeLufU/bIJwltbPTGB8Zvp115WFxvZPds8=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4</Pages>
  <Words>217</Words>
  <Characters>1241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박 상은</cp:lastModifiedBy>
  <cp:revision>11</cp:revision>
  <dcterms:created xsi:type="dcterms:W3CDTF">2023-03-14T10:54:00Z</dcterms:created>
  <dcterms:modified xsi:type="dcterms:W3CDTF">2023-04-08T11:35:00Z</dcterms:modified>
</cp:coreProperties>
</file>